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F3D97" w14:textId="77777777" w:rsidR="00274CDA" w:rsidRDefault="00A8190B" w:rsidP="005E5BFA">
      <w:pPr>
        <w:pStyle w:val="1"/>
      </w:pPr>
      <w:sdt>
        <w:sdtPr>
          <w:alias w:val="Логотип"/>
          <w:tag w:val="Логотип"/>
          <w:id w:val="-49618256"/>
          <w:lock w:val="sdtLocked"/>
          <w15:appearance w15:val="hidden"/>
          <w:picture/>
        </w:sdtPr>
        <w:sdtEndPr/>
        <w:sdtContent/>
      </w:sdt>
      <w:sdt>
        <w:sdtPr>
          <w:alias w:val="Логотип"/>
          <w:tag w:val="Логотип"/>
          <w:id w:val="601766918"/>
          <w:lock w:val="sdtLocked"/>
          <w:picture/>
        </w:sdtPr>
        <w:sdtEndPr/>
        <w:sdtContent/>
      </w:sdt>
      <w:r w:rsidR="00BB11C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83FEDBE" wp14:editId="67906378">
                <wp:simplePos x="0" y="0"/>
                <wp:positionH relativeFrom="column">
                  <wp:posOffset>1530350</wp:posOffset>
                </wp:positionH>
                <wp:positionV relativeFrom="page">
                  <wp:posOffset>1072515</wp:posOffset>
                </wp:positionV>
                <wp:extent cx="4075200" cy="396000"/>
                <wp:effectExtent l="0" t="19050" r="0" b="444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200" cy="39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Наименование организации"/>
                              <w:tag w:val="Наименование организации"/>
                              <w:id w:val="568603642"/>
                              <w:lock w:val="sdtLocked"/>
                            </w:sdtPr>
                            <w:sdtEndPr/>
                            <w:sdtContent>
                              <w:p w14:paraId="038D18D4" w14:textId="77777777" w:rsidR="00281D09" w:rsidRPr="00F9612A" w:rsidRDefault="00281D09" w:rsidP="00281D09">
                                <w:pPr>
                                  <w:spacing w:after="0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F9612A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АО «Институт «Трансэкопроект»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FED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0.5pt;margin-top:84.45pt;width:320.9pt;height:31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" filled="f" stroked="f">
                <v:textbox>
                  <w:txbxContent>
                    <w:sdt>
                      <w:sdtPr>
                        <w:rPr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Наименование организации"/>
                        <w:tag w:val="Наименование организации"/>
                        <w:id w:val="568603642"/>
                        <w:lock w:val="sdtLocked"/>
                      </w:sdtPr>
                      <w:sdtEndPr/>
                      <w:sdtContent>
                        <w:p w14:paraId="038D18D4" w14:textId="77777777" w:rsidR="00281D09" w:rsidRPr="00F9612A" w:rsidRDefault="00281D09" w:rsidP="00281D09">
                          <w:pPr>
                            <w:spacing w:after="0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F9612A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АО «Институт «Трансэкопроект»</w:t>
                          </w:r>
                        </w:p>
                      </w:sdtContent>
                    </w:sdt>
                  </w:txbxContent>
                </v:textbox>
                <w10:wrap anchory="page"/>
              </v:shape>
            </w:pict>
          </mc:Fallback>
        </mc:AlternateContent>
      </w:r>
      <w:r w:rsidR="00BB11C3" w:rsidRPr="00C36D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44DD71" wp14:editId="51F012A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56000" cy="720000"/>
                <wp:effectExtent l="0" t="0" r="0" b="4445"/>
                <wp:wrapTopAndBottom/>
                <wp:docPr id="55" name="Прямоугольник 55" title="Название проекта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2AB7B9" w14:textId="3086ED7D" w:rsidR="005B0B46" w:rsidRPr="009F24C0" w:rsidRDefault="00A8190B" w:rsidP="009F24C0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Style w:val="10"/>
                                  <w:sz w:val="32"/>
                                  <w:szCs w:val="32"/>
                                </w:rPr>
                                <w:alias w:val="Заказчик"/>
                                <w:tag w:val=""/>
                                <w:id w:val="1487127198"/>
                                <w:lock w:val="sdtLocked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 w:multiLine="1"/>
                              </w:sdtPr>
                              <w:sdtEndPr>
                                <w:rPr>
                                  <w:rStyle w:val="10"/>
                                </w:rPr>
                              </w:sdtEndPr>
                              <w:sdtContent>
                                <w:r w:rsidR="005B0B46" w:rsidRPr="009F24C0">
                                  <w:rPr>
                                    <w:rStyle w:val="10"/>
                                    <w:sz w:val="32"/>
                                    <w:szCs w:val="32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5B0B46" w:rsidRPr="009F24C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9F24C0" w:rsidRPr="009F24C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t>АО «Западный скоростной диаметр»</w:t>
                            </w:r>
                          </w:p>
                          <w:p w14:paraId="70D94078" w14:textId="18C90C83" w:rsidR="00A401AE" w:rsidRPr="00A401AE" w:rsidRDefault="00A401AE" w:rsidP="002E73CE">
                            <w:pPr>
                              <w:shd w:val="clear" w:color="auto" w:fill="FFFFFF" w:themeFill="background1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>
                          <a:bevelB w="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4DD71" id="Прямоугольник 55" o:spid="_x0000_s1027" alt="Название: Название проекта" style="position:absolute;left:0;text-align:left;margin-left:0;margin-top:0;width:484.7pt;height:56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" filled="f" stroked="f" strokeweight="1pt">
                <v:textbox inset="1mm,1mm,1mm,1mm">
                  <w:txbxContent>
                    <w:p w14:paraId="7F2AB7B9" w14:textId="3086ED7D" w:rsidR="005B0B46" w:rsidRPr="009F24C0" w:rsidRDefault="00A8190B" w:rsidP="009F24C0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Style w:val="10"/>
                            <w:sz w:val="32"/>
                            <w:szCs w:val="32"/>
                          </w:rPr>
                          <w:alias w:val="Заказчик"/>
                          <w:tag w:val=""/>
                          <w:id w:val="1487127198"/>
                          <w:lock w:val="sdtLocked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 w:multiLine="1"/>
                        </w:sdtPr>
                        <w:sdtEndPr>
                          <w:rPr>
                            <w:rStyle w:val="10"/>
                          </w:rPr>
                        </w:sdtEndPr>
                        <w:sdtContent>
                          <w:r w:rsidR="005B0B46" w:rsidRPr="009F24C0">
                            <w:rPr>
                              <w:rStyle w:val="10"/>
                              <w:sz w:val="32"/>
                              <w:szCs w:val="32"/>
                            </w:rPr>
                            <w:t xml:space="preserve">     </w:t>
                          </w:r>
                        </w:sdtContent>
                      </w:sdt>
                      <w:r w:rsidR="005B0B46"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t xml:space="preserve"> </w:t>
                      </w:r>
                      <w:r w:rsidR="009F24C0"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t>АО «Западный скоростной диаметр»</w:t>
                      </w:r>
                    </w:p>
                    <w:p w14:paraId="70D94078" w14:textId="18C90C83" w:rsidR="00A401AE" w:rsidRPr="00A401AE" w:rsidRDefault="00A401AE" w:rsidP="002E73CE">
                      <w:pPr>
                        <w:shd w:val="clear" w:color="auto" w:fill="FFFFFF" w:themeFill="background1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p w14:paraId="522AA81D" w14:textId="77777777" w:rsidR="00274CDA" w:rsidRDefault="00274CDA" w:rsidP="00274CDA">
      <w:pPr>
        <w:jc w:val="center"/>
      </w:pPr>
    </w:p>
    <w:p w14:paraId="49804DB5" w14:textId="77777777" w:rsidR="00274CDA" w:rsidRDefault="00274CDA" w:rsidP="00274CDA">
      <w:pPr>
        <w:jc w:val="center"/>
      </w:pPr>
    </w:p>
    <w:p w14:paraId="5A31E52E" w14:textId="77777777" w:rsidR="00274CDA" w:rsidRPr="001C0F82" w:rsidRDefault="00797001" w:rsidP="00274CDA">
      <w:pPr>
        <w:jc w:val="center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207E836" wp14:editId="04640FCD">
                <wp:simplePos x="0" y="0"/>
                <wp:positionH relativeFrom="margin">
                  <wp:posOffset>-635</wp:posOffset>
                </wp:positionH>
                <wp:positionV relativeFrom="page">
                  <wp:posOffset>1838325</wp:posOffset>
                </wp:positionV>
                <wp:extent cx="6155690" cy="6896100"/>
                <wp:effectExtent l="19050" t="19050" r="16510" b="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689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Наименование, Вид документации, Раздел, подраздел, часть, книга"/>
                              <w:tag w:val="Раздел, подраздел, часть, книга"/>
                              <w:id w:val="1747071646"/>
                              <w:lock w:val="sdtLocked"/>
                            </w:sdtPr>
                            <w:sdtEndPr>
                              <w:rPr>
                                <w:b w:val="0"/>
                                <w:caps/>
                              </w:rPr>
                            </w:sdtEndPr>
                            <w:sdtContent>
                              <w:p w14:paraId="129B4714" w14:textId="251403F1" w:rsidR="005B0B46" w:rsidRPr="005B0B46" w:rsidRDefault="009F24C0" w:rsidP="005B0B46">
                                <w:pPr>
                                  <w:jc w:val="center"/>
                                  <w:rPr>
                                    <w:rFonts w:ascii="Calibri" w:eastAsia="Calibri" w:hAnsi="Calibri" w:cs="Calibri"/>
                                    <w:color w:val="auto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И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ЗМЕНЕНИ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Я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 В ПРОЕКТ ПЛАНИРОВКИ И ПРОЕКТ МЕЖЕВАНИЯ ТЕРРИТОРИИ, </w:t>
                                </w:r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ПРЕДУСМАТРИВАЮЩИ</w:t>
                                </w:r>
                                <w:r w:rsidR="00A8190B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Е</w:t>
                                </w:r>
                                <w:bookmarkStart w:id="0" w:name="_GoBack"/>
                                <w:bookmarkEnd w:id="0"/>
                                <w:r w:rsidRPr="009F24C0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                          </w:r>
                              </w:p>
                              <w:p w14:paraId="4A6E93A3" w14:textId="0ACA2B6A" w:rsidR="003E265F" w:rsidRPr="003E265F" w:rsidRDefault="003E265F" w:rsidP="003E265F">
                                <w:pPr>
                                  <w:spacing w:before="480" w:after="30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Проект планировки территории</w:t>
                                </w:r>
                              </w:p>
                              <w:p w14:paraId="48CABFA4" w14:textId="0F22AA76" w:rsidR="003E265F" w:rsidRPr="003E265F" w:rsidRDefault="003E265F" w:rsidP="003E265F">
                                <w:pPr>
                                  <w:spacing w:before="480" w:after="30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Основная часть проекта планировки территории</w:t>
                                </w:r>
                              </w:p>
                              <w:p w14:paraId="53793362" w14:textId="77777777" w:rsidR="00097B79" w:rsidRDefault="00097B79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22F05183" w14:textId="6A44262B" w:rsidR="003E265F" w:rsidRPr="003E265F" w:rsidRDefault="003E265F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3E265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Том 1</w:t>
                                </w:r>
                                <w:r w:rsidR="00DF460C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.1</w:t>
                                </w:r>
                              </w:p>
                              <w:p w14:paraId="72684FCB" w14:textId="77777777" w:rsidR="00DF460C" w:rsidRDefault="00DF460C" w:rsidP="003E265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2AA3A002" w14:textId="601DCDAD" w:rsidR="00DF460C" w:rsidRPr="00DF460C" w:rsidRDefault="00DF460C" w:rsidP="003E265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 w:rsidRPr="00DF460C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Раздел 1 «Проект планировки территории. Графическая часть»</w:t>
                                </w:r>
                              </w:p>
                              <w:p w14:paraId="7E186A51" w14:textId="77777777" w:rsidR="003E265F" w:rsidRDefault="003E265F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444F5719" w14:textId="3E07D2A1" w:rsidR="003E265F" w:rsidRPr="003E265F" w:rsidRDefault="009F24C0" w:rsidP="003E265F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5-827</w:t>
                                </w:r>
                                <w:r w:rsidR="00E34690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-</w:t>
                                </w:r>
                                <w:r w:rsidR="003E265F" w:rsidRPr="003E265F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ДПТ-1</w:t>
                                </w:r>
                                <w:r w:rsidR="00DF460C"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  <w:t>.1</w:t>
                                </w:r>
                              </w:p>
                              <w:p w14:paraId="57AAF6AC" w14:textId="40F2F936" w:rsidR="00BF64AC" w:rsidRDefault="00BF64AC" w:rsidP="00334118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  <w:p w14:paraId="7CA115A3" w14:textId="77777777" w:rsidR="00317DB1" w:rsidRPr="00317DB1" w:rsidRDefault="00A8190B" w:rsidP="00334118">
                                <w:pPr>
                                  <w:spacing w:before="240"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36000" tIns="36000" rIns="36000" bIns="3600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E836" id="_x0000_s1028" type="#_x0000_t202" style="position:absolute;left:0;text-align:left;margin-left:-.05pt;margin-top:144.75pt;width:484.7pt;height:54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" filled="f" stroked="f">
                <v:textbox inset="1mm,1mm,1mm,1mm">
                  <w:txbxContent>
                    <w:sdt>
                      <w:sdt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Наименование, Вид документации, Раздел, подраздел, часть, книга"/>
                        <w:tag w:val="Раздел, подраздел, часть, книга"/>
                        <w:id w:val="1747071646"/>
                        <w:lock w:val="sdtLocked"/>
                      </w:sdtPr>
                      <w:sdtEndPr>
                        <w:rPr>
                          <w:b w:val="0"/>
                          <w:caps/>
                        </w:rPr>
                      </w:sdtEndPr>
                      <w:sdtContent>
                        <w:p w14:paraId="129B4714" w14:textId="251403F1" w:rsidR="005B0B46" w:rsidRPr="005B0B46" w:rsidRDefault="009F24C0" w:rsidP="005B0B46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auto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И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ЗМЕНЕНИ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Я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 В ПРОЕКТ ПЛАНИРОВКИ И ПРОЕКТ МЕЖЕВАНИЯ ТЕРРИТОРИИ, </w:t>
                          </w:r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ПРЕДУСМАТРИВАЮЩИ</w:t>
                          </w:r>
                          <w:r w:rsidR="00A8190B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Е</w:t>
                          </w:r>
                          <w:bookmarkStart w:id="1" w:name="_GoBack"/>
                          <w:bookmarkEnd w:id="1"/>
                          <w:r w:rsidRPr="009F24C0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                    </w:r>
                        </w:p>
                        <w:p w14:paraId="4A6E93A3" w14:textId="0ACA2B6A" w:rsidR="003E265F" w:rsidRPr="003E265F" w:rsidRDefault="003E265F" w:rsidP="003E265F">
                          <w:pPr>
                            <w:spacing w:before="480" w:after="30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Проект планировки территории</w:t>
                          </w:r>
                        </w:p>
                        <w:p w14:paraId="48CABFA4" w14:textId="0F22AA76" w:rsidR="003E265F" w:rsidRPr="003E265F" w:rsidRDefault="003E265F" w:rsidP="003E265F">
                          <w:pPr>
                            <w:spacing w:before="480" w:after="30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caps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Основная часть проекта планировки территории</w:t>
                          </w:r>
                        </w:p>
                        <w:p w14:paraId="53793362" w14:textId="77777777" w:rsidR="00097B79" w:rsidRDefault="00097B79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22F05183" w14:textId="6A44262B" w:rsidR="003E265F" w:rsidRPr="003E265F" w:rsidRDefault="003E265F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3E265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Том 1</w:t>
                          </w:r>
                          <w:r w:rsidR="00DF460C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.1</w:t>
                          </w:r>
                        </w:p>
                        <w:p w14:paraId="72684FCB" w14:textId="77777777" w:rsidR="00DF460C" w:rsidRDefault="00DF460C" w:rsidP="003E265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2AA3A002" w14:textId="601DCDAD" w:rsidR="00DF460C" w:rsidRPr="00DF460C" w:rsidRDefault="00DF460C" w:rsidP="003E265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 w:rsidRPr="00DF460C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Раздел 1 «Проект планировки территории. Графическая часть»</w:t>
                          </w:r>
                        </w:p>
                        <w:p w14:paraId="7E186A51" w14:textId="77777777" w:rsidR="003E265F" w:rsidRDefault="003E265F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444F5719" w14:textId="3E07D2A1" w:rsidR="003E265F" w:rsidRPr="003E265F" w:rsidRDefault="009F24C0" w:rsidP="003E265F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5-827</w:t>
                          </w:r>
                          <w:r w:rsidR="00E34690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-</w:t>
                          </w:r>
                          <w:r w:rsidR="003E265F" w:rsidRPr="003E265F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ДПТ-1</w:t>
                          </w:r>
                          <w:r w:rsidR="00DF460C"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  <w:t>.1</w:t>
                          </w:r>
                        </w:p>
                        <w:p w14:paraId="57AAF6AC" w14:textId="40F2F936" w:rsidR="00BF64AC" w:rsidRDefault="00BF64AC" w:rsidP="00334118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  <w:p w14:paraId="7CA115A3" w14:textId="77777777" w:rsidR="00317DB1" w:rsidRPr="00317DB1" w:rsidRDefault="00A8190B" w:rsidP="00334118">
                          <w:pPr>
                            <w:spacing w:before="2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</w:p>
    <w:p w14:paraId="4731FA0A" w14:textId="77777777" w:rsidR="00274CDA" w:rsidRDefault="00274CDA" w:rsidP="00274CDA">
      <w:pPr>
        <w:jc w:val="center"/>
      </w:pPr>
    </w:p>
    <w:p w14:paraId="635233C9" w14:textId="77777777" w:rsidR="00924021" w:rsidRDefault="00924021" w:rsidP="0027476D">
      <w:pPr>
        <w:jc w:val="center"/>
      </w:pPr>
    </w:p>
    <w:p w14:paraId="6399A446" w14:textId="77777777" w:rsidR="00455CBB" w:rsidRPr="00B14D97" w:rsidRDefault="00FC0797" w:rsidP="0027476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DBED716" wp14:editId="6D4E2685">
                <wp:simplePos x="0" y="0"/>
                <wp:positionH relativeFrom="margin">
                  <wp:posOffset>-4445</wp:posOffset>
                </wp:positionH>
                <wp:positionV relativeFrom="page">
                  <wp:posOffset>8851900</wp:posOffset>
                </wp:positionV>
                <wp:extent cx="6155690" cy="1295400"/>
                <wp:effectExtent l="57150" t="57150" r="54610" b="3810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chemeClr val="bg1"/>
                          </a:contourClr>
                        </a:sp3d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eastAsia="en-US"/>
                                <w14:props3d w14:extrusionH="0" w14:contourW="0" w14:prstMaterial="none">
                                  <w14:contourClr>
                                    <w14:schemeClr w14:val="bg1"/>
                                  </w14:contourClr>
                                </w14:props3d>
                              </w:rPr>
                              <w:alias w:val="Должность, подпись и дата, И.О. Фамилия"/>
                              <w:tag w:val="Должность, подпись и дата, И.О. Фамилия"/>
                              <w:id w:val="-1983759294"/>
                              <w:lock w:val="sdtLocked"/>
                            </w:sdtPr>
                            <w:sdtEndPr/>
                            <w:sdtContent>
                              <w:tbl>
                                <w:tblPr>
                                  <w:tblStyle w:val="a8"/>
                                  <w:tblW w:w="4930" w:type="pct"/>
                                  <w:tblInd w:w="-5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822"/>
                                  <w:gridCol w:w="2838"/>
                                  <w:gridCol w:w="2884"/>
                                </w:tblGrid>
                                <w:tr w:rsidR="009D5646" w:rsidRPr="00455CBB" w14:paraId="1A0C1EC1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534AF57" w14:textId="57ABD7E2" w:rsidR="00865467" w:rsidRPr="00455CBB" w:rsidRDefault="00431995" w:rsidP="00457E97">
                                      <w:pPr>
                                        <w:ind w:firstLine="0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 xml:space="preserve">Заместитель </w:t>
                                      </w:r>
                                      <w:r w:rsidR="00457E97">
                                        <w:rPr>
                                          <w:b/>
                                        </w:rPr>
                                        <w:t xml:space="preserve">генерального </w:t>
                                      </w:r>
                                      <w:r>
                                        <w:rPr>
                                          <w:b/>
                                        </w:rPr>
                                        <w:t>директора</w:t>
                                      </w: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0137958B" w14:textId="77777777" w:rsidR="00865467" w:rsidRPr="0091334E" w:rsidRDefault="00865467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4C70AF91" w14:textId="77777777" w:rsidR="00865467" w:rsidRPr="00455CBB" w:rsidRDefault="00431995" w:rsidP="002E73CE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П.О. Лебедев</w:t>
                                      </w:r>
                                    </w:p>
                                  </w:tc>
                                </w:tr>
                                <w:tr w:rsidR="00BD75D6" w:rsidRPr="00455CBB" w14:paraId="4BC02E50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E047F38" w14:textId="77777777" w:rsidR="00BD75D6" w:rsidRPr="00455CBB" w:rsidRDefault="00BD75D6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6D916E84" w14:textId="77777777" w:rsidR="00BD75D6" w:rsidRPr="0091334E" w:rsidRDefault="00BD75D6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F49C2B9" w14:textId="77777777" w:rsidR="00BD75D6" w:rsidRPr="00455CBB" w:rsidRDefault="00BD75D6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</w:tr>
                                <w:tr w:rsidR="00BD75D6" w:rsidRPr="00455CBB" w14:paraId="0720A189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26BD9DB0" w14:textId="5B04B790" w:rsidR="00BD75D6" w:rsidRPr="00455CBB" w:rsidRDefault="00457E97" w:rsidP="00457E97">
                                      <w:pPr>
                                        <w:ind w:firstLine="0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Комплексный г</w:t>
                                      </w:r>
                                      <w:r w:rsidR="0076062F">
                                        <w:rPr>
                                          <w:b/>
                                        </w:rPr>
                                        <w:t>лавный инженер проекта</w:t>
                                      </w: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3572E9F" w14:textId="77777777" w:rsidR="00BD75D6" w:rsidRPr="0091334E" w:rsidRDefault="00BD75D6" w:rsidP="00312A4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52A460C1" w14:textId="77777777" w:rsidR="00BD75D6" w:rsidRPr="00455CBB" w:rsidRDefault="00431995" w:rsidP="00BD75D6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С.А. Авессаломов</w:t>
                                      </w:r>
                                    </w:p>
                                  </w:tc>
                                </w:tr>
                                <w:tr w:rsidR="00FC0283" w:rsidRPr="00455CBB" w14:paraId="262F5422" w14:textId="77777777" w:rsidTr="00FC0283">
                                  <w:trPr>
                                    <w:trHeight w:val="322"/>
                                  </w:trPr>
                                  <w:tc>
                                    <w:tcPr>
                                      <w:tcW w:w="2002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09E1BAF2" w14:textId="77777777" w:rsidR="00FC0283" w:rsidRPr="00455CBB" w:rsidRDefault="00FC0283" w:rsidP="00FC0283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487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33CD95E7" w14:textId="77777777" w:rsidR="00FC0283" w:rsidRPr="0091334E" w:rsidRDefault="00FC0283" w:rsidP="00FC0283">
                                      <w:pPr>
                                        <w:spacing w:line="160" w:lineRule="exact"/>
                                        <w:ind w:left="-851" w:firstLine="0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511" w:type="pct"/>
                                      <w:tcMar>
                                        <w:top w:w="85" w:type="dxa"/>
                                        <w:left w:w="0" w:type="dxa"/>
                                        <w:bottom w:w="85" w:type="dxa"/>
                                        <w:right w:w="0" w:type="dxa"/>
                                      </w:tcMar>
                                      <w:vAlign w:val="center"/>
                                    </w:tcPr>
                                    <w:p w14:paraId="70FC9D66" w14:textId="77777777" w:rsidR="00FC0283" w:rsidRPr="00455CBB" w:rsidRDefault="00FC0283" w:rsidP="00FC0283">
                                      <w:pPr>
                                        <w:ind w:firstLine="284"/>
                                        <w:jc w:val="left"/>
                                        <w:rPr>
                                          <w:b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00BB5C6B" w14:textId="77777777" w:rsidR="00865467" w:rsidRPr="00F9612A" w:rsidRDefault="00A8190B" w:rsidP="002E73CE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14:props3d w14:extrusionH="0" w14:contourW="0" w14:prstMaterial="none">
                                      <w14:contourClr>
                                        <w14:schemeClr w14:val="bg1"/>
                                      </w14:contourClr>
                                    </w14:props3d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>
                        <a:noAutofit/>
                        <a:sp3d>
                          <a:contourClr>
                            <a:schemeClr val="bg1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ED716" id="_x0000_s1029" type="#_x0000_t202" style="position:absolute;left:0;text-align:left;margin-left:-.35pt;margin-top:697pt;width:484.7pt;height:10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" stroked="f">
                <v:textbox inset="0,0,0,0">
                  <w:txbxContent>
                    <w:sdt>
                      <w:sdtPr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eastAsia="en-US"/>
                          <w14:props3d w14:extrusionH="0" w14:contourW="0" w14:prstMaterial="none">
                            <w14:contourClr>
                              <w14:schemeClr w14:val="bg1"/>
                            </w14:contourClr>
                          </w14:props3d>
                        </w:rPr>
                        <w:alias w:val="Должность, подпись и дата, И.О. Фамилия"/>
                        <w:tag w:val="Должность, подпись и дата, И.О. Фамилия"/>
                        <w:id w:val="-1983759294"/>
                        <w:lock w:val="sdtLocked"/>
                      </w:sdtPr>
                      <w:sdtEndPr/>
                      <w:sdtContent>
                        <w:tbl>
                          <w:tblPr>
                            <w:tblStyle w:val="a8"/>
                            <w:tblW w:w="4930" w:type="pct"/>
                            <w:tblInd w:w="-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822"/>
                            <w:gridCol w:w="2838"/>
                            <w:gridCol w:w="2884"/>
                          </w:tblGrid>
                          <w:tr w:rsidR="009D5646" w:rsidRPr="00455CBB" w14:paraId="1A0C1EC1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534AF57" w14:textId="57ABD7E2" w:rsidR="00865467" w:rsidRPr="00455CBB" w:rsidRDefault="00431995" w:rsidP="00457E97">
                                <w:pPr>
                                  <w:ind w:firstLine="0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Заместитель </w:t>
                                </w:r>
                                <w:r w:rsidR="00457E97">
                                  <w:rPr>
                                    <w:b/>
                                  </w:rPr>
                                  <w:t xml:space="preserve">генерального </w:t>
                                </w:r>
                                <w:r>
                                  <w:rPr>
                                    <w:b/>
                                  </w:rPr>
                                  <w:t>директора</w:t>
                                </w: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0137958B" w14:textId="77777777" w:rsidR="00865467" w:rsidRPr="0091334E" w:rsidRDefault="00865467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4C70AF91" w14:textId="77777777" w:rsidR="00865467" w:rsidRPr="00455CBB" w:rsidRDefault="00431995" w:rsidP="002E73CE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П.О. Лебедев</w:t>
                                </w:r>
                              </w:p>
                            </w:tc>
                          </w:tr>
                          <w:tr w:rsidR="00BD75D6" w:rsidRPr="00455CBB" w14:paraId="4BC02E50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E047F38" w14:textId="77777777" w:rsidR="00BD75D6" w:rsidRPr="00455CBB" w:rsidRDefault="00BD75D6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6D916E84" w14:textId="77777777" w:rsidR="00BD75D6" w:rsidRPr="0091334E" w:rsidRDefault="00BD75D6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F49C2B9" w14:textId="77777777" w:rsidR="00BD75D6" w:rsidRPr="00455CBB" w:rsidRDefault="00BD75D6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  <w:tr w:rsidR="00BD75D6" w:rsidRPr="00455CBB" w14:paraId="0720A189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26BD9DB0" w14:textId="5B04B790" w:rsidR="00BD75D6" w:rsidRPr="00455CBB" w:rsidRDefault="00457E97" w:rsidP="00457E97">
                                <w:pPr>
                                  <w:ind w:firstLine="0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Комплексный г</w:t>
                                </w:r>
                                <w:r w:rsidR="0076062F">
                                  <w:rPr>
                                    <w:b/>
                                  </w:rPr>
                                  <w:t>лавный инженер проекта</w:t>
                                </w: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3572E9F" w14:textId="77777777" w:rsidR="00BD75D6" w:rsidRPr="0091334E" w:rsidRDefault="00BD75D6" w:rsidP="00312A4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52A460C1" w14:textId="77777777" w:rsidR="00BD75D6" w:rsidRPr="00455CBB" w:rsidRDefault="00431995" w:rsidP="00BD75D6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С.А. Авессаломов</w:t>
                                </w:r>
                              </w:p>
                            </w:tc>
                          </w:tr>
                          <w:tr w:rsidR="00FC0283" w:rsidRPr="00455CBB" w14:paraId="262F5422" w14:textId="77777777" w:rsidTr="00FC0283">
                            <w:trPr>
                              <w:trHeight w:val="322"/>
                            </w:trPr>
                            <w:tc>
                              <w:tcPr>
                                <w:tcW w:w="2002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09E1BAF2" w14:textId="77777777" w:rsidR="00FC0283" w:rsidRPr="00455CBB" w:rsidRDefault="00FC0283" w:rsidP="00FC0283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7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33CD95E7" w14:textId="77777777" w:rsidR="00FC0283" w:rsidRPr="0091334E" w:rsidRDefault="00FC0283" w:rsidP="00FC0283">
                                <w:pPr>
                                  <w:spacing w:line="160" w:lineRule="exact"/>
                                  <w:ind w:left="-851" w:firstLine="0"/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1" w:type="pct"/>
                                <w:tcMar>
                                  <w:top w:w="85" w:type="dxa"/>
                                  <w:left w:w="0" w:type="dxa"/>
                                  <w:bottom w:w="85" w:type="dxa"/>
                                  <w:right w:w="0" w:type="dxa"/>
                                </w:tcMar>
                                <w:vAlign w:val="center"/>
                              </w:tcPr>
                              <w:p w14:paraId="70FC9D66" w14:textId="77777777" w:rsidR="00FC0283" w:rsidRPr="00455CBB" w:rsidRDefault="00FC0283" w:rsidP="00FC0283">
                                <w:pPr>
                                  <w:ind w:firstLine="284"/>
                                  <w:jc w:val="left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00BB5C6B" w14:textId="77777777" w:rsidR="00865467" w:rsidRPr="00F9612A" w:rsidRDefault="00A8190B" w:rsidP="002E73C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14:props3d w14:extrusionH="0" w14:contourW="0" w14:prstMaterial="none">
                                <w14:contourClr>
                                  <w14:schemeClr w14:val="bg1"/>
                                </w14:contourClr>
                              </w14:props3d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8AE78" wp14:editId="35BA1446">
                <wp:simplePos x="0" y="0"/>
                <wp:positionH relativeFrom="margin">
                  <wp:align>right</wp:align>
                </wp:positionH>
                <wp:positionV relativeFrom="page">
                  <wp:posOffset>10153015</wp:posOffset>
                </wp:positionV>
                <wp:extent cx="6156000" cy="2916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000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shd w:val="clear" w:color="auto" w:fill="FFFFFF" w:themeFill="background1"/>
                              </w:rPr>
                              <w:alias w:val="Год"/>
                              <w:tag w:val="Год"/>
                              <w:id w:val="-862208287"/>
                              <w:lock w:val="sdtLocked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p w14:paraId="44373BF6" w14:textId="45FD260F" w:rsidR="00180CD7" w:rsidRPr="00180CD7" w:rsidRDefault="00EF529D" w:rsidP="00180CD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2E73CE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:shd w:val="clear" w:color="auto" w:fill="FFFFFF" w:themeFill="background1"/>
                                  </w:rPr>
                                  <w:t>202</w:t>
                                </w:r>
                                <w:r w:rsidR="002141F7">
                                  <w:rPr>
                                    <w:rFonts w:ascii="Times New Roman" w:hAnsi="Times New Roman" w:cs="Times New Roman"/>
                                    <w:b/>
                                    <w:sz w:val="32"/>
                                    <w:szCs w:val="32"/>
                                    <w:shd w:val="clear" w:color="auto" w:fill="FFFFFF" w:themeFill="background1"/>
                                  </w:rPr>
                                  <w:t>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8AE78" id="Прямоугольник 3" o:spid="_x0000_s1030" style="position:absolute;left:0;text-align:left;margin-left:433.5pt;margin-top:799.45pt;width:484.7pt;height:22.9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" filled="f" stroked="f" strokeweight="1pt">
                <v:textbox inset="0,0,0,0">
                  <w:txbxContent>
                    <w:sdt>
                      <w:sdt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alias w:val="Год"/>
                        <w:tag w:val="Год"/>
                        <w:id w:val="-862208287"/>
                        <w:lock w:val="sdtLocked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EndPr/>
                      <w:sdtContent>
                        <w:p w14:paraId="44373BF6" w14:textId="45FD260F" w:rsidR="00180CD7" w:rsidRPr="00180CD7" w:rsidRDefault="00EF529D" w:rsidP="00180CD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</w:rPr>
                          </w:pPr>
                          <w:r w:rsidRPr="002E73CE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:shd w:val="clear" w:color="auto" w:fill="FFFFFF" w:themeFill="background1"/>
                            </w:rPr>
                            <w:t>202</w:t>
                          </w:r>
                          <w:r w:rsidR="002141F7">
                            <w:rPr>
                              <w:rFonts w:ascii="Times New Roman" w:hAnsi="Times New Roman" w:cs="Times New Roman"/>
                              <w:b/>
                              <w:sz w:val="32"/>
                              <w:szCs w:val="32"/>
                              <w:shd w:val="clear" w:color="auto" w:fill="FFFFFF" w:themeFill="background1"/>
                            </w:rPr>
                            <w:t>4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sectPr w:rsidR="00455CBB" w:rsidRPr="00B14D97" w:rsidSect="00920838">
      <w:headerReference w:type="default" r:id="rId9"/>
      <w:pgSz w:w="11906" w:h="16838"/>
      <w:pgMar w:top="340" w:right="680" w:bottom="397" w:left="153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E3507" w14:textId="77777777" w:rsidR="00D71239" w:rsidRDefault="00D71239" w:rsidP="001D727F">
      <w:pPr>
        <w:spacing w:after="0" w:line="240" w:lineRule="auto"/>
      </w:pPr>
      <w:r>
        <w:separator/>
      </w:r>
    </w:p>
  </w:endnote>
  <w:endnote w:type="continuationSeparator" w:id="0">
    <w:p w14:paraId="1161A0E5" w14:textId="77777777" w:rsidR="00D71239" w:rsidRDefault="00D71239" w:rsidP="001D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6D35" w14:textId="77777777" w:rsidR="00D71239" w:rsidRDefault="00D71239" w:rsidP="001D727F">
      <w:pPr>
        <w:spacing w:after="0" w:line="240" w:lineRule="auto"/>
      </w:pPr>
      <w:r>
        <w:separator/>
      </w:r>
    </w:p>
  </w:footnote>
  <w:footnote w:type="continuationSeparator" w:id="0">
    <w:p w14:paraId="74262833" w14:textId="77777777" w:rsidR="00D71239" w:rsidRDefault="00D71239" w:rsidP="001D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511FA" w14:textId="77777777" w:rsidR="001D727F" w:rsidRDefault="00D4117A">
    <w:pPr>
      <w:pStyle w:val="a3"/>
    </w:pPr>
    <w:r w:rsidRPr="009748D1">
      <w:rPr>
        <w:rFonts w:ascii="Times New Roman" w:hAnsi="Times New Roman"/>
        <w:b/>
        <w:noProof/>
        <w:lang w:eastAsia="ru-RU"/>
      </w:rPr>
      <w:drawing>
        <wp:anchor distT="0" distB="0" distL="114300" distR="114300" simplePos="0" relativeHeight="251660288" behindDoc="0" locked="0" layoutInCell="1" allowOverlap="1" wp14:anchorId="7972382C" wp14:editId="2DE1E540">
          <wp:simplePos x="0" y="0"/>
          <wp:positionH relativeFrom="column">
            <wp:posOffset>648335</wp:posOffset>
          </wp:positionH>
          <wp:positionV relativeFrom="page">
            <wp:posOffset>1015365</wp:posOffset>
          </wp:positionV>
          <wp:extent cx="748800" cy="57600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8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727F"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E248611" wp14:editId="6A380E65">
              <wp:simplePos x="0" y="0"/>
              <wp:positionH relativeFrom="page">
                <wp:posOffset>370982</wp:posOffset>
              </wp:positionH>
              <wp:positionV relativeFrom="page">
                <wp:posOffset>180056</wp:posOffset>
              </wp:positionV>
              <wp:extent cx="7004050" cy="10332720"/>
              <wp:effectExtent l="0" t="0" r="25400" b="1143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0" cy="10332720"/>
                        <a:chOff x="592" y="284"/>
                        <a:chExt cx="11030" cy="16272"/>
                      </a:xfrm>
                    </wpg:grpSpPr>
                    <wps:wsp>
                      <wps:cNvPr id="4" name="Rectangle 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5" name="Group 44"/>
                      <wpg:cNvGrpSpPr>
                        <a:grpSpLocks/>
                      </wpg:cNvGrpSpPr>
                      <wpg:grpSpPr bwMode="auto">
                        <a:xfrm>
                          <a:off x="592" y="11737"/>
                          <a:ext cx="542" cy="4819"/>
                          <a:chOff x="138" y="0"/>
                          <a:chExt cx="542" cy="4819"/>
                        </a:xfrm>
                      </wpg:grpSpPr>
                      <wps:wsp>
                        <wps:cNvPr id="6" name="Надпись 7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3402"/>
                            <a:ext cx="312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CF82D5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8" name="Надпись 8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1418"/>
                            <a:ext cx="312" cy="198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049BEC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9" name="Надпись 9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0"/>
                            <a:ext cx="312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127550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0" name="Надпись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0"/>
                            <a:ext cx="22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7829CC" w14:textId="77777777" w:rsidR="001D727F" w:rsidRPr="006C7E45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Вза</w:t>
                              </w:r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>м</w:t>
                              </w:r>
                              <w:proofErr w:type="spellEnd"/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. Изм. </w:t>
                              </w:r>
                              <w:r w:rsidR="006C7E45"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1" name="Надпись 13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3402"/>
                            <a:ext cx="227" cy="141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7060D9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Инв.</w:t>
                              </w:r>
                              <w:r w:rsidRPr="00C67B51"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</w:t>
                              </w:r>
                              <w:r w:rsidR="006C7E45">
                                <w:rPr>
                                  <w:rFonts w:ascii="Times New Roman" w:hAnsi="Times New Roman"/>
                                  <w:sz w:val="18"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 xml:space="preserve"> подл.</w:t>
                              </w:r>
                            </w:p>
                            <w:p w14:paraId="4B403EE5" w14:textId="77777777" w:rsidR="001D727F" w:rsidRPr="00647670" w:rsidRDefault="001D727F" w:rsidP="001D727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  <wps:wsp>
                        <wps:cNvPr id="12" name="Надпись 14"/>
                        <wps:cNvSpPr txBox="1">
                          <a:spLocks noChangeArrowheads="1"/>
                        </wps:cNvSpPr>
                        <wps:spPr bwMode="auto">
                          <a:xfrm>
                            <a:off x="138" y="1418"/>
                            <a:ext cx="227" cy="198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B1FB98" w14:textId="77777777" w:rsidR="001D727F" w:rsidRPr="00C67B51" w:rsidRDefault="001D727F" w:rsidP="001D727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36000" rIns="0" bIns="360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248611" id="Группа 1" o:spid="_x0000_s1031" style="position:absolute;margin-left:29.2pt;margin-top:14.2pt;width:551.5pt;height:813.6pt;z-index:251658240;mso-position-horizontal-relative:page;mso-position-vertical-relative:page" coordorigin="592,284" coordsize="1103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">
              <v:rect id="Rectangle 43" o:spid="_x0000_s1032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" filled="f" strokeweight="1.5pt"/>
              <v:group id="Group 44" o:spid="_x0000_s1033" style="position:absolute;left:592;top:11737;width:542;height:4819" coordorigin="138" coordsize="542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7" o:spid="_x0000_s1034" type="#_x0000_t202" style="position:absolute;left:368;top:3402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" filled="f" strokeweight="1.5pt">
                  <v:textbox style="layout-flow:vertical;mso-layout-flow-alt:bottom-to-top" inset="0,1mm,0,1mm">
                    <w:txbxContent>
                      <w:p w14:paraId="51CF82D5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</w:p>
                    </w:txbxContent>
                  </v:textbox>
                </v:shape>
                <v:shape id="Надпись 8" o:spid="_x0000_s1035" type="#_x0000_t202" style="position:absolute;left:368;top:1418;width:312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" filled="f" strokeweight="1.5pt">
                  <v:textbox style="layout-flow:vertical;mso-layout-flow-alt:bottom-to-top" inset="0,1mm,0,1mm">
                    <w:txbxContent>
                      <w:p w14:paraId="0F049BEC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</w:p>
                    </w:txbxContent>
                  </v:textbox>
                </v:shape>
                <v:shape id="Надпись 9" o:spid="_x0000_s1036" type="#_x0000_t202" style="position:absolute;left:368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" filled="f" strokeweight="1.5pt">
                  <v:textbox style="layout-flow:vertical;mso-layout-flow-alt:bottom-to-top" inset="0,1mm,0,1mm">
                    <w:txbxContent>
                      <w:p w14:paraId="73127550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  <v:shape id="Надпись 12" o:spid="_x0000_s1037" type="#_x0000_t202" style="position:absolute;left:13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" filled="f" strokeweight="1.5pt">
                  <v:textbox style="layout-flow:vertical;mso-layout-flow-alt:bottom-to-top" inset="0,1mm,0,1mm">
                    <w:txbxContent>
                      <w:p w14:paraId="6D7829CC" w14:textId="77777777" w:rsidR="001D727F" w:rsidRPr="006C7E45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8"/>
                          </w:rPr>
                          <w:t>Вза</w:t>
                        </w:r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>м</w:t>
                        </w:r>
                        <w:proofErr w:type="spellEnd"/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 xml:space="preserve">. Изм. </w:t>
                        </w:r>
                        <w:r w:rsidR="006C7E45"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Надпись 13" o:spid="_x0000_s1038" type="#_x0000_t202" style="position:absolute;left:138;top:3402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" filled="f" strokeweight="1.5pt">
                  <v:textbox style="layout-flow:vertical;mso-layout-flow-alt:bottom-to-top" inset="0,1mm,0,1mm">
                    <w:txbxContent>
                      <w:p w14:paraId="2D7060D9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Инв.</w:t>
                        </w:r>
                        <w:r w:rsidRPr="00C67B51">
                          <w:rPr>
                            <w:rFonts w:ascii="Times New Roman" w:hAnsi="Times New Roman"/>
                            <w:sz w:val="18"/>
                          </w:rPr>
                          <w:t xml:space="preserve"> </w:t>
                        </w:r>
                        <w:r w:rsidR="006C7E45">
                          <w:rPr>
                            <w:rFonts w:ascii="Times New Roman" w:hAnsi="Times New Roman"/>
                            <w:sz w:val="18"/>
                            <w:lang w:val="en-US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 xml:space="preserve"> подл.</w:t>
                        </w:r>
                      </w:p>
                      <w:p w14:paraId="4B403EE5" w14:textId="77777777" w:rsidR="001D727F" w:rsidRPr="00647670" w:rsidRDefault="001D727F" w:rsidP="001D727F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Надпись 14" o:spid="_x0000_s1039" type="#_x0000_t202" style="position:absolute;left:138;top:141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" filled="f" strokeweight="1.5pt">
                  <v:textbox style="layout-flow:vertical;mso-layout-flow-alt:bottom-to-top" inset="0,1mm,0,1mm">
                    <w:txbxContent>
                      <w:p w14:paraId="42B1FB98" w14:textId="77777777" w:rsidR="001D727F" w:rsidRPr="00C67B51" w:rsidRDefault="001D727F" w:rsidP="001D727F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.45pt;height:35.35pt;visibility:visible;mso-wrap-style:square" o:bullet="t">
        <v:imagedata r:id="rId1" o:title=""/>
      </v:shape>
    </w:pict>
  </w:numPicBullet>
  <w:abstractNum w:abstractNumId="0" w15:restartNumberingAfterBreak="0">
    <w:nsid w:val="184F331C"/>
    <w:multiLevelType w:val="multilevel"/>
    <w:tmpl w:val="E89C5AA0"/>
    <w:lvl w:ilvl="0">
      <w:start w:val="1"/>
      <w:numFmt w:val="decimal"/>
      <w:lvlText w:val="%1."/>
      <w:lvlJc w:val="left"/>
      <w:pPr>
        <w:tabs>
          <w:tab w:val="num" w:pos="1021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-153" w:firstLine="72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A646BA"/>
    <w:multiLevelType w:val="multilevel"/>
    <w:tmpl w:val="3F7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7F"/>
    <w:rsid w:val="00000A4F"/>
    <w:rsid w:val="000072E7"/>
    <w:rsid w:val="00010C27"/>
    <w:rsid w:val="00013876"/>
    <w:rsid w:val="00013D21"/>
    <w:rsid w:val="0002103E"/>
    <w:rsid w:val="00023DCF"/>
    <w:rsid w:val="000438BB"/>
    <w:rsid w:val="000678F9"/>
    <w:rsid w:val="0007649B"/>
    <w:rsid w:val="00087672"/>
    <w:rsid w:val="00097B79"/>
    <w:rsid w:val="000A6741"/>
    <w:rsid w:val="000B1E7F"/>
    <w:rsid w:val="000C468E"/>
    <w:rsid w:val="000D38ED"/>
    <w:rsid w:val="000E5AF7"/>
    <w:rsid w:val="000E6EC8"/>
    <w:rsid w:val="00126A59"/>
    <w:rsid w:val="00136695"/>
    <w:rsid w:val="00152A43"/>
    <w:rsid w:val="0017410F"/>
    <w:rsid w:val="00177E77"/>
    <w:rsid w:val="00180CD7"/>
    <w:rsid w:val="00180D05"/>
    <w:rsid w:val="0018210E"/>
    <w:rsid w:val="001A6631"/>
    <w:rsid w:val="001B3073"/>
    <w:rsid w:val="001B79F3"/>
    <w:rsid w:val="001B7A45"/>
    <w:rsid w:val="001C0F82"/>
    <w:rsid w:val="001C4DE9"/>
    <w:rsid w:val="001D0E64"/>
    <w:rsid w:val="001D727F"/>
    <w:rsid w:val="001F192F"/>
    <w:rsid w:val="001F428E"/>
    <w:rsid w:val="002013A7"/>
    <w:rsid w:val="00202EDB"/>
    <w:rsid w:val="002141F7"/>
    <w:rsid w:val="00217DC5"/>
    <w:rsid w:val="00233790"/>
    <w:rsid w:val="0023402A"/>
    <w:rsid w:val="0027406A"/>
    <w:rsid w:val="0027476D"/>
    <w:rsid w:val="00274CDA"/>
    <w:rsid w:val="00281D09"/>
    <w:rsid w:val="00286588"/>
    <w:rsid w:val="00297180"/>
    <w:rsid w:val="002A3807"/>
    <w:rsid w:val="002B5627"/>
    <w:rsid w:val="002C2C6A"/>
    <w:rsid w:val="002C7234"/>
    <w:rsid w:val="002D31E7"/>
    <w:rsid w:val="002E3341"/>
    <w:rsid w:val="002E6909"/>
    <w:rsid w:val="002E73CE"/>
    <w:rsid w:val="002F6959"/>
    <w:rsid w:val="003005A6"/>
    <w:rsid w:val="00304361"/>
    <w:rsid w:val="00312A43"/>
    <w:rsid w:val="003139D6"/>
    <w:rsid w:val="00317C95"/>
    <w:rsid w:val="00317DB1"/>
    <w:rsid w:val="00322A47"/>
    <w:rsid w:val="00334118"/>
    <w:rsid w:val="00335AB8"/>
    <w:rsid w:val="0034476D"/>
    <w:rsid w:val="003502C1"/>
    <w:rsid w:val="00360326"/>
    <w:rsid w:val="00362D1D"/>
    <w:rsid w:val="00364CE1"/>
    <w:rsid w:val="003674E8"/>
    <w:rsid w:val="003A3835"/>
    <w:rsid w:val="003D02B3"/>
    <w:rsid w:val="003D04B2"/>
    <w:rsid w:val="003E265F"/>
    <w:rsid w:val="00431995"/>
    <w:rsid w:val="004360BB"/>
    <w:rsid w:val="00450F72"/>
    <w:rsid w:val="00455CBB"/>
    <w:rsid w:val="00457E97"/>
    <w:rsid w:val="00465431"/>
    <w:rsid w:val="004747E9"/>
    <w:rsid w:val="00475AB1"/>
    <w:rsid w:val="0047798A"/>
    <w:rsid w:val="00480889"/>
    <w:rsid w:val="00483C9E"/>
    <w:rsid w:val="00492E57"/>
    <w:rsid w:val="00495621"/>
    <w:rsid w:val="004A0228"/>
    <w:rsid w:val="004A69F3"/>
    <w:rsid w:val="004C04D7"/>
    <w:rsid w:val="004D6A18"/>
    <w:rsid w:val="004E754D"/>
    <w:rsid w:val="004F3285"/>
    <w:rsid w:val="00503C20"/>
    <w:rsid w:val="00511F4D"/>
    <w:rsid w:val="00516CB4"/>
    <w:rsid w:val="00523DE3"/>
    <w:rsid w:val="005405D6"/>
    <w:rsid w:val="00551340"/>
    <w:rsid w:val="00553926"/>
    <w:rsid w:val="00557B93"/>
    <w:rsid w:val="005B0B46"/>
    <w:rsid w:val="005E5BFA"/>
    <w:rsid w:val="00605992"/>
    <w:rsid w:val="00605BB6"/>
    <w:rsid w:val="0060702B"/>
    <w:rsid w:val="00637322"/>
    <w:rsid w:val="006514ED"/>
    <w:rsid w:val="006649A4"/>
    <w:rsid w:val="0066684B"/>
    <w:rsid w:val="00667C35"/>
    <w:rsid w:val="006954E3"/>
    <w:rsid w:val="006B25B7"/>
    <w:rsid w:val="006C7E45"/>
    <w:rsid w:val="006D7CEA"/>
    <w:rsid w:val="006E6C32"/>
    <w:rsid w:val="006F1CE9"/>
    <w:rsid w:val="006F5C64"/>
    <w:rsid w:val="00703082"/>
    <w:rsid w:val="0076062F"/>
    <w:rsid w:val="00763A6E"/>
    <w:rsid w:val="00785DFD"/>
    <w:rsid w:val="00794E07"/>
    <w:rsid w:val="007962C8"/>
    <w:rsid w:val="00797001"/>
    <w:rsid w:val="007B61AA"/>
    <w:rsid w:val="007B77C4"/>
    <w:rsid w:val="007C08A6"/>
    <w:rsid w:val="007F6200"/>
    <w:rsid w:val="008032E6"/>
    <w:rsid w:val="00831AF5"/>
    <w:rsid w:val="00836298"/>
    <w:rsid w:val="00865467"/>
    <w:rsid w:val="00873748"/>
    <w:rsid w:val="00881AF8"/>
    <w:rsid w:val="00885C6F"/>
    <w:rsid w:val="00892FED"/>
    <w:rsid w:val="008C67E3"/>
    <w:rsid w:val="008D7D7B"/>
    <w:rsid w:val="00906241"/>
    <w:rsid w:val="009077F1"/>
    <w:rsid w:val="0091334E"/>
    <w:rsid w:val="00920838"/>
    <w:rsid w:val="00920F50"/>
    <w:rsid w:val="00924021"/>
    <w:rsid w:val="00932EC0"/>
    <w:rsid w:val="0095083A"/>
    <w:rsid w:val="009509E6"/>
    <w:rsid w:val="00957291"/>
    <w:rsid w:val="00983656"/>
    <w:rsid w:val="00993475"/>
    <w:rsid w:val="009A2A0B"/>
    <w:rsid w:val="009D5646"/>
    <w:rsid w:val="009D704E"/>
    <w:rsid w:val="009F22CB"/>
    <w:rsid w:val="009F24C0"/>
    <w:rsid w:val="00A007E2"/>
    <w:rsid w:val="00A14428"/>
    <w:rsid w:val="00A2554C"/>
    <w:rsid w:val="00A401AE"/>
    <w:rsid w:val="00A646B3"/>
    <w:rsid w:val="00A72CB7"/>
    <w:rsid w:val="00A74E83"/>
    <w:rsid w:val="00A807F3"/>
    <w:rsid w:val="00A8190B"/>
    <w:rsid w:val="00A862AF"/>
    <w:rsid w:val="00A941B2"/>
    <w:rsid w:val="00AB0EA3"/>
    <w:rsid w:val="00AC67F9"/>
    <w:rsid w:val="00B05D7E"/>
    <w:rsid w:val="00B14D97"/>
    <w:rsid w:val="00B20314"/>
    <w:rsid w:val="00B3318E"/>
    <w:rsid w:val="00B46CCD"/>
    <w:rsid w:val="00B56238"/>
    <w:rsid w:val="00BA660C"/>
    <w:rsid w:val="00BB11C3"/>
    <w:rsid w:val="00BB28F9"/>
    <w:rsid w:val="00BC1C54"/>
    <w:rsid w:val="00BD4A7C"/>
    <w:rsid w:val="00BD75D6"/>
    <w:rsid w:val="00BE0CE5"/>
    <w:rsid w:val="00BE1ACC"/>
    <w:rsid w:val="00BF12AC"/>
    <w:rsid w:val="00BF64AC"/>
    <w:rsid w:val="00BF65DC"/>
    <w:rsid w:val="00C15912"/>
    <w:rsid w:val="00C159AA"/>
    <w:rsid w:val="00C21228"/>
    <w:rsid w:val="00C3084E"/>
    <w:rsid w:val="00C33011"/>
    <w:rsid w:val="00C36DD2"/>
    <w:rsid w:val="00C740E6"/>
    <w:rsid w:val="00C76C5F"/>
    <w:rsid w:val="00C82ED4"/>
    <w:rsid w:val="00CC68AB"/>
    <w:rsid w:val="00CD1301"/>
    <w:rsid w:val="00CD1E39"/>
    <w:rsid w:val="00CD2691"/>
    <w:rsid w:val="00CD4552"/>
    <w:rsid w:val="00D07DB0"/>
    <w:rsid w:val="00D22373"/>
    <w:rsid w:val="00D23439"/>
    <w:rsid w:val="00D4117A"/>
    <w:rsid w:val="00D43BB0"/>
    <w:rsid w:val="00D71239"/>
    <w:rsid w:val="00D72628"/>
    <w:rsid w:val="00D7292E"/>
    <w:rsid w:val="00D86BF5"/>
    <w:rsid w:val="00DA1A13"/>
    <w:rsid w:val="00DA21C9"/>
    <w:rsid w:val="00DA3204"/>
    <w:rsid w:val="00DA7181"/>
    <w:rsid w:val="00DB5A28"/>
    <w:rsid w:val="00DD7076"/>
    <w:rsid w:val="00DE0BCB"/>
    <w:rsid w:val="00DE4255"/>
    <w:rsid w:val="00DF460C"/>
    <w:rsid w:val="00E10202"/>
    <w:rsid w:val="00E23C25"/>
    <w:rsid w:val="00E34690"/>
    <w:rsid w:val="00E43BF5"/>
    <w:rsid w:val="00E66896"/>
    <w:rsid w:val="00E72D8C"/>
    <w:rsid w:val="00E9072B"/>
    <w:rsid w:val="00EA52CF"/>
    <w:rsid w:val="00EC326C"/>
    <w:rsid w:val="00ED7F3A"/>
    <w:rsid w:val="00EE4E94"/>
    <w:rsid w:val="00EF529D"/>
    <w:rsid w:val="00F119BD"/>
    <w:rsid w:val="00F24A97"/>
    <w:rsid w:val="00F339A4"/>
    <w:rsid w:val="00F44699"/>
    <w:rsid w:val="00F63A6A"/>
    <w:rsid w:val="00F749FE"/>
    <w:rsid w:val="00F9612A"/>
    <w:rsid w:val="00FB795F"/>
    <w:rsid w:val="00FC0283"/>
    <w:rsid w:val="00FC0797"/>
    <w:rsid w:val="00FD211C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F2781"/>
  <w15:chartTrackingRefBased/>
  <w15:docId w15:val="{2AB1ECB3-B769-4A0A-8845-4EF43A27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3C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27F"/>
  </w:style>
  <w:style w:type="paragraph" w:styleId="a5">
    <w:name w:val="footer"/>
    <w:basedOn w:val="a"/>
    <w:link w:val="a6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27F"/>
  </w:style>
  <w:style w:type="paragraph" w:customStyle="1" w:styleId="5">
    <w:name w:val="ТИТУЛ_5"/>
    <w:basedOn w:val="a"/>
    <w:link w:val="50"/>
    <w:rsid w:val="00703082"/>
    <w:pPr>
      <w:spacing w:after="0"/>
      <w:jc w:val="center"/>
    </w:pPr>
    <w:rPr>
      <w:rFonts w:ascii="Times New Roman" w:hAnsi="Times New Roman" w:cs="Times New Roman"/>
      <w:b/>
      <w:sz w:val="40"/>
      <w:szCs w:val="40"/>
    </w:rPr>
  </w:style>
  <w:style w:type="character" w:customStyle="1" w:styleId="50">
    <w:name w:val="ТИТУЛ_5 Знак"/>
    <w:basedOn w:val="a0"/>
    <w:link w:val="5"/>
    <w:rsid w:val="00703082"/>
    <w:rPr>
      <w:rFonts w:ascii="Times New Roman" w:hAnsi="Times New Roman" w:cs="Times New Roman"/>
      <w:b/>
      <w:color w:val="000000" w:themeColor="text1"/>
      <w:sz w:val="40"/>
      <w:szCs w:val="40"/>
    </w:rPr>
  </w:style>
  <w:style w:type="character" w:styleId="a7">
    <w:name w:val="Placeholder Text"/>
    <w:basedOn w:val="a0"/>
    <w:uiPriority w:val="99"/>
    <w:semiHidden/>
    <w:rsid w:val="00DE0BCB"/>
    <w:rPr>
      <w:color w:val="808080"/>
    </w:rPr>
  </w:style>
  <w:style w:type="paragraph" w:customStyle="1" w:styleId="2">
    <w:name w:val="ТИТУЛ_2"/>
    <w:basedOn w:val="a"/>
    <w:link w:val="20"/>
    <w:rsid w:val="00FE1357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20">
    <w:name w:val="ТИТУЛ_2 Знак"/>
    <w:basedOn w:val="a0"/>
    <w:link w:val="2"/>
    <w:rsid w:val="00FE1357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customStyle="1" w:styleId="1">
    <w:name w:val="ТИТУЛ_1"/>
    <w:basedOn w:val="a"/>
    <w:link w:val="10"/>
    <w:qFormat/>
    <w:rsid w:val="0070308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  <w14:props3d w14:extrusionH="0" w14:contourW="0" w14:prstMaterial="warmMatte"/>
    </w:rPr>
  </w:style>
  <w:style w:type="character" w:customStyle="1" w:styleId="10">
    <w:name w:val="ТИТУЛ_1 Знак"/>
    <w:basedOn w:val="a0"/>
    <w:link w:val="1"/>
    <w:rsid w:val="00703082"/>
    <w:rPr>
      <w:rFonts w:ascii="Times New Roman" w:hAnsi="Times New Roman" w:cs="Times New Roman"/>
      <w:b/>
      <w:color w:val="000000" w:themeColor="text1"/>
      <w:sz w:val="28"/>
      <w:szCs w:val="28"/>
      <w14:props3d w14:extrusionH="0" w14:contourW="0" w14:prstMaterial="warmMatte"/>
    </w:rPr>
  </w:style>
  <w:style w:type="table" w:styleId="a8">
    <w:name w:val="Table Grid"/>
    <w:basedOn w:val="a1"/>
    <w:uiPriority w:val="59"/>
    <w:rsid w:val="00455CBB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ТАБЛ ТЕКСТ БЕЗ ОТСТУПА"/>
    <w:basedOn w:val="a"/>
    <w:qFormat/>
    <w:rsid w:val="00180C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ТИТУЛ_3"/>
    <w:basedOn w:val="a"/>
    <w:link w:val="30"/>
    <w:rsid w:val="00703082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30">
    <w:name w:val="ТИТУЛ_3 Знак"/>
    <w:basedOn w:val="a0"/>
    <w:link w:val="3"/>
    <w:rsid w:val="00703082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31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1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2024</CompanyAddress>
  <CompanyPhone>Изм. 2</CompanyPhone>
  <CompanyFax>Проектная документация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58E796-0883-4C30-BB7C-FA4BEF3A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
Наименование части
Книга 2.2
Наименование книги</vt:lpstr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
Наименование части
Книга 2.2
Наименование книги</dc:title>
  <dc:subject>Наименование объекта
Этап и вид строительства (при необходимости)
При длинном наименовании объекта можно использовать строчные буквы (Главная/Шрифт/Снять галочку «все прописные»)</dc:subject>
  <dc:creator>Рычкова Ольга Алексеевна</dc:creator>
  <cp:keywords>Раздел 7
Название раздела
Название раздела</cp:keywords>
  <dc:description>Том 7.1.2.2</dc:description>
  <cp:lastModifiedBy>Устинова Светлана Яковлевна</cp:lastModifiedBy>
  <cp:revision>21</cp:revision>
  <cp:lastPrinted>2021-03-17T08:00:00Z</cp:lastPrinted>
  <dcterms:created xsi:type="dcterms:W3CDTF">2022-02-07T14:47:00Z</dcterms:created>
  <dcterms:modified xsi:type="dcterms:W3CDTF">2024-10-18T05:46:00Z</dcterms:modified>
  <cp:category>Обозначение документа или тома</cp:category>
</cp:coreProperties>
</file>